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760E7" w14:textId="77777777" w:rsidR="003506B5" w:rsidRPr="00796D9A" w:rsidRDefault="003506B5" w:rsidP="003506B5">
      <w:pPr>
        <w:jc w:val="center"/>
        <w:rPr>
          <w:b/>
          <w:sz w:val="28"/>
          <w:szCs w:val="28"/>
        </w:rPr>
      </w:pPr>
      <w:r w:rsidRPr="00796D9A">
        <w:rPr>
          <w:b/>
          <w:sz w:val="28"/>
          <w:szCs w:val="28"/>
        </w:rPr>
        <w:t>PBIS RTI PYRAMID EXPANDED</w:t>
      </w:r>
      <w:r w:rsidR="003E2BE1">
        <w:rPr>
          <w:b/>
          <w:sz w:val="28"/>
          <w:szCs w:val="28"/>
        </w:rPr>
        <w:t xml:space="preserve"> FORM</w:t>
      </w:r>
      <w:bookmarkStart w:id="0" w:name="_GoBack"/>
      <w:bookmarkEnd w:id="0"/>
      <w:r w:rsidRPr="00796D9A">
        <w:rPr>
          <w:b/>
          <w:sz w:val="28"/>
          <w:szCs w:val="28"/>
        </w:rPr>
        <w:t>:</w:t>
      </w:r>
    </w:p>
    <w:p w14:paraId="1BCD4BD9" w14:textId="77777777" w:rsidR="00E442DB" w:rsidRPr="00796D9A" w:rsidRDefault="003506B5" w:rsidP="003506B5">
      <w:pPr>
        <w:jc w:val="center"/>
        <w:rPr>
          <w:b/>
          <w:sz w:val="28"/>
          <w:szCs w:val="28"/>
        </w:rPr>
      </w:pPr>
      <w:r w:rsidRPr="00796D9A">
        <w:rPr>
          <w:b/>
          <w:sz w:val="28"/>
          <w:szCs w:val="28"/>
        </w:rPr>
        <w:t xml:space="preserve"> WHO?  WHAT? HOW? MEASURED?</w:t>
      </w:r>
    </w:p>
    <w:p w14:paraId="2DE373B6" w14:textId="77777777" w:rsidR="003506B5" w:rsidRDefault="003506B5" w:rsidP="003506B5">
      <w:pPr>
        <w:jc w:val="center"/>
        <w:rPr>
          <w:sz w:val="28"/>
          <w:szCs w:val="28"/>
        </w:rPr>
      </w:pPr>
    </w:p>
    <w:tbl>
      <w:tblPr>
        <w:tblStyle w:val="TableGrid"/>
        <w:tblW w:w="1485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500"/>
        <w:gridCol w:w="180"/>
        <w:gridCol w:w="2326"/>
        <w:gridCol w:w="104"/>
        <w:gridCol w:w="2430"/>
        <w:gridCol w:w="2880"/>
        <w:gridCol w:w="2430"/>
      </w:tblGrid>
      <w:tr w:rsidR="003506B5" w14:paraId="2E3FB227" w14:textId="77777777" w:rsidTr="00796D9A">
        <w:tc>
          <w:tcPr>
            <w:tcW w:w="14850" w:type="dxa"/>
            <w:gridSpan w:val="7"/>
          </w:tcPr>
          <w:p w14:paraId="09DAE995" w14:textId="77777777" w:rsidR="003506B5" w:rsidRPr="003506B5" w:rsidRDefault="003506B5" w:rsidP="003506B5">
            <w:pPr>
              <w:jc w:val="center"/>
              <w:rPr>
                <w:sz w:val="36"/>
                <w:szCs w:val="36"/>
              </w:rPr>
            </w:pPr>
            <w:r w:rsidRPr="003506B5">
              <w:rPr>
                <w:sz w:val="36"/>
                <w:szCs w:val="36"/>
                <w:highlight w:val="green"/>
              </w:rPr>
              <w:t>Tier 1 – School-Wide Initiatives/Interventions</w:t>
            </w:r>
          </w:p>
        </w:tc>
      </w:tr>
      <w:tr w:rsidR="00796D9A" w14:paraId="0CBB9153" w14:textId="77777777" w:rsidTr="00796D9A">
        <w:trPr>
          <w:trHeight w:val="2447"/>
        </w:trPr>
        <w:tc>
          <w:tcPr>
            <w:tcW w:w="4680" w:type="dxa"/>
            <w:gridSpan w:val="2"/>
          </w:tcPr>
          <w:p w14:paraId="5CA23E6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57411D7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7814E1A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5420D78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0AF9EBA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30D23EA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43534039" w14:textId="77777777" w:rsidTr="00796D9A">
        <w:tc>
          <w:tcPr>
            <w:tcW w:w="4680" w:type="dxa"/>
            <w:gridSpan w:val="2"/>
          </w:tcPr>
          <w:p w14:paraId="12C2D72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57C496E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BDE34C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069B5864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109A9A3F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161C12EB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4E0E856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1E20BDED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6922EA1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7B7B48A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439EEF6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2DF2AAF0" w14:textId="77777777" w:rsidTr="00796D9A">
        <w:tc>
          <w:tcPr>
            <w:tcW w:w="4680" w:type="dxa"/>
            <w:gridSpan w:val="2"/>
          </w:tcPr>
          <w:p w14:paraId="6BD3A39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31370237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65CBA4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4E639F9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EED7316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6650508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7C7EEF4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2CAE5BC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3804754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1E1317C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5D840CFA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4F93F763" w14:textId="77777777" w:rsidTr="00796D9A">
        <w:tc>
          <w:tcPr>
            <w:tcW w:w="4680" w:type="dxa"/>
            <w:gridSpan w:val="2"/>
          </w:tcPr>
          <w:p w14:paraId="5194840A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lastRenderedPageBreak/>
              <w:t>Tier 1 Initiative/Intervention:</w:t>
            </w:r>
          </w:p>
          <w:p w14:paraId="499A5F14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423E6E3D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017EA2E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07FE69D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5BEF14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293AD4E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5106B740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09B0EC7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636C5F6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424C1BAD" w14:textId="77777777" w:rsidTr="00796D9A">
        <w:tc>
          <w:tcPr>
            <w:tcW w:w="4680" w:type="dxa"/>
            <w:gridSpan w:val="2"/>
          </w:tcPr>
          <w:p w14:paraId="7A86610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10468353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C28B8D4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41478744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01D050E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2457E39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5AC41637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2F951273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04F190C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16E90FAF" w14:textId="77777777" w:rsidTr="00796D9A">
        <w:tc>
          <w:tcPr>
            <w:tcW w:w="4680" w:type="dxa"/>
            <w:gridSpan w:val="2"/>
          </w:tcPr>
          <w:p w14:paraId="7CCE9F93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1DCCC18A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3299DC7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E96C28A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8B233DF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77CE91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E06498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123EBE4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0C161FD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47CFDBC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0C2F8AB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68E82E81" w14:textId="77777777" w:rsidTr="00796D9A">
        <w:tc>
          <w:tcPr>
            <w:tcW w:w="4680" w:type="dxa"/>
            <w:gridSpan w:val="2"/>
          </w:tcPr>
          <w:p w14:paraId="060B5C7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7CE6AA9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82BB554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FD83A3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53D7279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415D4B6C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323424E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6AB37C88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02BD5137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33E15C5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67A103C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271B99CE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6A34F05E" w14:textId="77777777" w:rsidTr="00796D9A">
        <w:tc>
          <w:tcPr>
            <w:tcW w:w="4680" w:type="dxa"/>
            <w:gridSpan w:val="2"/>
          </w:tcPr>
          <w:p w14:paraId="2E4CED5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58393030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4FA93A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BFE5A6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7E03116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EC7EDE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36FDEF9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46DD2A54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2DADB46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7BEDBB3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1C2091B8" w14:textId="77777777" w:rsidTr="00796D9A">
        <w:tc>
          <w:tcPr>
            <w:tcW w:w="4680" w:type="dxa"/>
            <w:gridSpan w:val="2"/>
          </w:tcPr>
          <w:p w14:paraId="0BF644D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01BC3EF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DC7F5BA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B2AA74D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E6137C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2A66CA4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5A2C01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5FB1385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2CCBE5C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253A102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3F8994D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0CF757D5" w14:textId="77777777" w:rsidTr="00796D9A">
        <w:tc>
          <w:tcPr>
            <w:tcW w:w="4680" w:type="dxa"/>
            <w:gridSpan w:val="2"/>
          </w:tcPr>
          <w:p w14:paraId="2882F27F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Tier 1 Initiative/Intervention:</w:t>
            </w:r>
          </w:p>
          <w:p w14:paraId="429DC3E2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970957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F2299F9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D79B19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09E8FF3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E05298D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271802FB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5F371B4B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601EEA5B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1D11844B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440D05EA" w14:textId="77777777" w:rsidR="00796D9A" w:rsidRPr="003506B5" w:rsidRDefault="00796D9A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14:paraId="42A8C59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5FB0F4B1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22A8050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22D62933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3506B5" w14:paraId="4B344484" w14:textId="77777777" w:rsidTr="00796D9A">
        <w:tc>
          <w:tcPr>
            <w:tcW w:w="14850" w:type="dxa"/>
            <w:gridSpan w:val="7"/>
          </w:tcPr>
          <w:p w14:paraId="07F132BD" w14:textId="77777777" w:rsidR="003506B5" w:rsidRPr="003506B5" w:rsidRDefault="003506B5" w:rsidP="00796D9A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36"/>
                <w:szCs w:val="36"/>
                <w:highlight w:val="yellow"/>
              </w:rPr>
              <w:t>Tier 2</w:t>
            </w:r>
            <w:r w:rsidRPr="003506B5">
              <w:rPr>
                <w:sz w:val="36"/>
                <w:szCs w:val="36"/>
                <w:highlight w:val="yellow"/>
              </w:rPr>
              <w:t xml:space="preserve"> – </w:t>
            </w:r>
            <w:r w:rsidR="00796D9A">
              <w:rPr>
                <w:sz w:val="36"/>
                <w:szCs w:val="36"/>
                <w:highlight w:val="yellow"/>
              </w:rPr>
              <w:t xml:space="preserve">Targeted or </w:t>
            </w:r>
            <w:r>
              <w:rPr>
                <w:sz w:val="36"/>
                <w:szCs w:val="36"/>
                <w:highlight w:val="yellow"/>
              </w:rPr>
              <w:t>At-Risk</w:t>
            </w:r>
            <w:r w:rsidRPr="003506B5">
              <w:rPr>
                <w:sz w:val="36"/>
                <w:szCs w:val="36"/>
                <w:highlight w:val="yellow"/>
              </w:rPr>
              <w:t xml:space="preserve"> Interventions</w:t>
            </w:r>
          </w:p>
        </w:tc>
      </w:tr>
      <w:tr w:rsidR="00796D9A" w14:paraId="555CED8F" w14:textId="77777777" w:rsidTr="00796D9A">
        <w:tc>
          <w:tcPr>
            <w:tcW w:w="4500" w:type="dxa"/>
          </w:tcPr>
          <w:p w14:paraId="2F355D36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2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2D45B19E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5BBBB6F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E1284A3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7774FF5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174355D4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0D40681B" w14:textId="77777777" w:rsidR="00796D9A" w:rsidRPr="003506B5" w:rsidRDefault="00796D9A" w:rsidP="003506B5">
            <w:pPr>
              <w:rPr>
                <w:b/>
                <w:sz w:val="28"/>
                <w:szCs w:val="28"/>
              </w:rPr>
            </w:pPr>
          </w:p>
          <w:p w14:paraId="7AE68F3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7A117F7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0C54829B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21231D9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5B332D47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3F6BA352" w14:textId="77777777" w:rsidTr="00796D9A">
        <w:tc>
          <w:tcPr>
            <w:tcW w:w="4500" w:type="dxa"/>
          </w:tcPr>
          <w:p w14:paraId="69126EF3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2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03373E9E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969DACF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6CFC25DE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045B15B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CB1C5B4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3AFA5578" w14:textId="77777777" w:rsidR="00796D9A" w:rsidRPr="003506B5" w:rsidRDefault="00796D9A" w:rsidP="003506B5">
            <w:pPr>
              <w:rPr>
                <w:b/>
                <w:sz w:val="28"/>
                <w:szCs w:val="28"/>
              </w:rPr>
            </w:pPr>
          </w:p>
          <w:p w14:paraId="30ADB69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134251BE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724690CE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182E242D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3D2E9735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424B530F" w14:textId="77777777" w:rsidTr="00796D9A">
        <w:tc>
          <w:tcPr>
            <w:tcW w:w="4500" w:type="dxa"/>
          </w:tcPr>
          <w:p w14:paraId="1F655D2E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2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0EB45FC4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38CAA291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50CB6FA3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2786ADB0" w14:textId="77777777" w:rsidR="003506B5" w:rsidRDefault="003506B5" w:rsidP="003506B5">
            <w:pPr>
              <w:rPr>
                <w:b/>
                <w:sz w:val="28"/>
                <w:szCs w:val="28"/>
              </w:rPr>
            </w:pPr>
          </w:p>
          <w:p w14:paraId="74C1FADF" w14:textId="77777777" w:rsidR="00796D9A" w:rsidRDefault="00796D9A" w:rsidP="003506B5">
            <w:pPr>
              <w:rPr>
                <w:b/>
                <w:sz w:val="28"/>
                <w:szCs w:val="28"/>
              </w:rPr>
            </w:pPr>
          </w:p>
          <w:p w14:paraId="50C23738" w14:textId="77777777" w:rsidR="00796D9A" w:rsidRPr="003506B5" w:rsidRDefault="00796D9A" w:rsidP="003506B5">
            <w:pPr>
              <w:rPr>
                <w:b/>
                <w:sz w:val="28"/>
                <w:szCs w:val="28"/>
              </w:rPr>
            </w:pPr>
          </w:p>
          <w:p w14:paraId="45CD4313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3"/>
          </w:tcPr>
          <w:p w14:paraId="6E9300AC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430" w:type="dxa"/>
          </w:tcPr>
          <w:p w14:paraId="188DBF59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10F26C5D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3F33D3A6" w14:textId="77777777" w:rsidR="003506B5" w:rsidRPr="003506B5" w:rsidRDefault="003506B5" w:rsidP="003506B5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41A1607B" w14:textId="77777777" w:rsidTr="00796D9A">
        <w:tc>
          <w:tcPr>
            <w:tcW w:w="14850" w:type="dxa"/>
            <w:gridSpan w:val="7"/>
          </w:tcPr>
          <w:p w14:paraId="5EBE326D" w14:textId="77777777" w:rsidR="00796D9A" w:rsidRPr="003506B5" w:rsidRDefault="00796D9A" w:rsidP="00796D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  <w:highlight w:val="red"/>
              </w:rPr>
              <w:t>Tier 3</w:t>
            </w:r>
            <w:r w:rsidRPr="003506B5">
              <w:rPr>
                <w:sz w:val="36"/>
                <w:szCs w:val="36"/>
                <w:highlight w:val="red"/>
              </w:rPr>
              <w:t xml:space="preserve"> – </w:t>
            </w:r>
            <w:r>
              <w:rPr>
                <w:sz w:val="36"/>
                <w:szCs w:val="36"/>
                <w:highlight w:val="red"/>
              </w:rPr>
              <w:t xml:space="preserve">Individualized </w:t>
            </w:r>
            <w:r w:rsidRPr="003506B5">
              <w:rPr>
                <w:sz w:val="36"/>
                <w:szCs w:val="36"/>
                <w:highlight w:val="red"/>
              </w:rPr>
              <w:t>Interventions</w:t>
            </w:r>
          </w:p>
        </w:tc>
      </w:tr>
      <w:tr w:rsidR="00796D9A" w14:paraId="4FB823AD" w14:textId="77777777" w:rsidTr="00796D9A">
        <w:tc>
          <w:tcPr>
            <w:tcW w:w="4500" w:type="dxa"/>
          </w:tcPr>
          <w:p w14:paraId="66FF2333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3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64F65788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5988EDD9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751977D1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6D1692E5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  <w:p w14:paraId="160E52B4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3E879271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534" w:type="dxa"/>
            <w:gridSpan w:val="2"/>
          </w:tcPr>
          <w:p w14:paraId="7209C4BA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7BCCFEF0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025D48A2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7DA3ED3E" w14:textId="77777777" w:rsidTr="00796D9A">
        <w:tc>
          <w:tcPr>
            <w:tcW w:w="4500" w:type="dxa"/>
          </w:tcPr>
          <w:p w14:paraId="663D7FDC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3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605F0DDC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39A3A330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55B8425A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18D64F57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  <w:p w14:paraId="70AE6B82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6E5F4F30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534" w:type="dxa"/>
            <w:gridSpan w:val="2"/>
          </w:tcPr>
          <w:p w14:paraId="596DD31B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65489796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2CEC3B19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  <w:tr w:rsidR="00796D9A" w14:paraId="05744388" w14:textId="77777777" w:rsidTr="00796D9A">
        <w:tc>
          <w:tcPr>
            <w:tcW w:w="4500" w:type="dxa"/>
          </w:tcPr>
          <w:p w14:paraId="14D16873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Tier 3 </w:t>
            </w:r>
            <w:r w:rsidRPr="003506B5">
              <w:rPr>
                <w:b/>
                <w:sz w:val="28"/>
                <w:szCs w:val="28"/>
              </w:rPr>
              <w:t>Intervention:</w:t>
            </w:r>
          </w:p>
          <w:p w14:paraId="40A0C03F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71FBFAC3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6AD00EC9" w14:textId="77777777" w:rsidR="00796D9A" w:rsidRDefault="00796D9A" w:rsidP="00526407">
            <w:pPr>
              <w:rPr>
                <w:b/>
                <w:sz w:val="28"/>
                <w:szCs w:val="28"/>
              </w:rPr>
            </w:pPr>
          </w:p>
          <w:p w14:paraId="4AD43047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  <w:p w14:paraId="494CE5FD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</w:p>
        </w:tc>
        <w:tc>
          <w:tcPr>
            <w:tcW w:w="2506" w:type="dxa"/>
            <w:gridSpan w:val="2"/>
          </w:tcPr>
          <w:p w14:paraId="261FFEB7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2534" w:type="dxa"/>
            <w:gridSpan w:val="2"/>
          </w:tcPr>
          <w:p w14:paraId="347B8A39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2880" w:type="dxa"/>
          </w:tcPr>
          <w:p w14:paraId="02727B16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2430" w:type="dxa"/>
          </w:tcPr>
          <w:p w14:paraId="7CE8AE51" w14:textId="77777777" w:rsidR="00796D9A" w:rsidRPr="003506B5" w:rsidRDefault="00796D9A" w:rsidP="00526407">
            <w:pPr>
              <w:rPr>
                <w:b/>
                <w:sz w:val="28"/>
                <w:szCs w:val="28"/>
              </w:rPr>
            </w:pPr>
            <w:r w:rsidRPr="003506B5">
              <w:rPr>
                <w:b/>
                <w:sz w:val="28"/>
                <w:szCs w:val="28"/>
              </w:rPr>
              <w:t>Measured?</w:t>
            </w:r>
          </w:p>
        </w:tc>
      </w:tr>
    </w:tbl>
    <w:p w14:paraId="584F6463" w14:textId="77777777" w:rsidR="003506B5" w:rsidRPr="003506B5" w:rsidRDefault="003506B5" w:rsidP="003506B5">
      <w:pPr>
        <w:rPr>
          <w:sz w:val="28"/>
          <w:szCs w:val="28"/>
        </w:rPr>
      </w:pPr>
    </w:p>
    <w:sectPr w:rsidR="003506B5" w:rsidRPr="003506B5" w:rsidSect="00796D9A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B5"/>
    <w:rsid w:val="00276C96"/>
    <w:rsid w:val="00310796"/>
    <w:rsid w:val="003506B5"/>
    <w:rsid w:val="003E2BE1"/>
    <w:rsid w:val="00485D93"/>
    <w:rsid w:val="00796D9A"/>
    <w:rsid w:val="009A41CE"/>
    <w:rsid w:val="00B307DD"/>
    <w:rsid w:val="00E442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2F2BE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6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173</Words>
  <Characters>991</Characters>
  <Application>Microsoft Macintosh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JHannigan</dc:creator>
  <cp:keywords/>
  <dc:description/>
  <cp:lastModifiedBy>JHannigan</cp:lastModifiedBy>
  <cp:revision>2</cp:revision>
  <dcterms:created xsi:type="dcterms:W3CDTF">2016-09-01T02:47:00Z</dcterms:created>
  <dcterms:modified xsi:type="dcterms:W3CDTF">2016-09-01T03:10:00Z</dcterms:modified>
</cp:coreProperties>
</file>